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D4" w:rsidRPr="00935161" w:rsidRDefault="009442FD" w:rsidP="00EC5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The </w:t>
      </w:r>
      <w:r w:rsidR="00EC57D4" w:rsidRPr="00935161">
        <w:rPr>
          <w:rFonts w:ascii="Arial" w:eastAsia="Times New Roman" w:hAnsi="Arial" w:cs="Arial"/>
          <w:b/>
          <w:color w:val="222222"/>
        </w:rPr>
        <w:t>Musical Biography of Robert AX Adams, Jr.</w:t>
      </w:r>
      <w:r>
        <w:rPr>
          <w:rFonts w:ascii="Arial" w:eastAsia="Times New Roman" w:hAnsi="Arial" w:cs="Arial"/>
          <w:b/>
          <w:color w:val="222222"/>
        </w:rPr>
        <w:t xml:space="preserve"> (Short Version)</w:t>
      </w:r>
    </w:p>
    <w:p w:rsidR="00EC57D4" w:rsidRPr="00935161" w:rsidRDefault="00EC57D4" w:rsidP="00EC5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</w:rPr>
      </w:pPr>
    </w:p>
    <w:p w:rsidR="00F13847" w:rsidRPr="00935161" w:rsidRDefault="00F1384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</w:rPr>
        <w:t>Who is Robert AX Adams, Jr.</w:t>
      </w:r>
      <w:r w:rsidR="00EF2211" w:rsidRPr="00935161">
        <w:rPr>
          <w:rFonts w:ascii="Arial" w:eastAsia="Times New Roman" w:hAnsi="Arial" w:cs="Arial"/>
          <w:b/>
          <w:color w:val="222222"/>
          <w:sz w:val="23"/>
          <w:szCs w:val="23"/>
        </w:rPr>
        <w:t>?</w:t>
      </w:r>
    </w:p>
    <w:p w:rsidR="00B63D15" w:rsidRPr="00935161" w:rsidRDefault="00F63048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Berklee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educated, singer, songwriter and guitarist, </w:t>
      </w:r>
      <w:hyperlink r:id="rId4" w:history="1">
        <w:r w:rsidRPr="00935161">
          <w:rPr>
            <w:rStyle w:val="Hyperlink"/>
            <w:rFonts w:ascii="Arial" w:eastAsia="Times New Roman" w:hAnsi="Arial" w:cs="Arial"/>
            <w:sz w:val="23"/>
            <w:szCs w:val="23"/>
          </w:rPr>
          <w:t>Robert AX Adams</w:t>
        </w:r>
      </w:hyperlink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Jr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BF5CB8" w:rsidRPr="00935161">
        <w:rPr>
          <w:rFonts w:ascii="Arial" w:eastAsia="Times New Roman" w:hAnsi="Arial" w:cs="Arial"/>
          <w:color w:val="222222"/>
          <w:sz w:val="23"/>
          <w:szCs w:val="23"/>
        </w:rPr>
        <w:t>is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named one of the best guitarist in the world by </w:t>
      </w:r>
      <w:r w:rsidR="00154D85">
        <w:rPr>
          <w:rFonts w:ascii="Arial" w:eastAsia="Times New Roman" w:hAnsi="Arial" w:cs="Arial"/>
          <w:color w:val="222222"/>
          <w:sz w:val="23"/>
          <w:szCs w:val="23"/>
        </w:rPr>
        <w:t xml:space="preserve">music legend 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Lee </w:t>
      </w:r>
      <w:proofErr w:type="spellStart"/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>Ritenour</w:t>
      </w:r>
      <w:proofErr w:type="spellEnd"/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.  </w:t>
      </w:r>
      <w:hyperlink r:id="rId5" w:history="1">
        <w:r w:rsidR="00291309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He is a 2018 Six-</w:t>
        </w:r>
        <w:r w:rsidRPr="00935161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String Theory Global Music Competition finalist </w:t>
        </w:r>
        <w:r w:rsidR="00BF5CB8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in</w:t>
        </w:r>
        <w:r w:rsidRPr="00935161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 the Rhythm/Accompaniment category.</w:t>
        </w:r>
      </w:hyperlink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 After many rounds in the largest and most competitive season to date</w:t>
      </w:r>
      <w:r w:rsidR="0029130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with applicants from over 55 countries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Robert was </w:t>
      </w:r>
      <w:r w:rsidR="0063303B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selected as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the </w:t>
      </w:r>
      <w:hyperlink r:id="rId6" w:history="1">
        <w:r w:rsidRPr="00921C30">
          <w:rPr>
            <w:rStyle w:val="Hyperlink"/>
            <w:rFonts w:ascii="Arial" w:eastAsia="Times New Roman" w:hAnsi="Arial" w:cs="Arial"/>
            <w:sz w:val="23"/>
            <w:szCs w:val="23"/>
          </w:rPr>
          <w:t>only finalist</w:t>
        </w:r>
      </w:hyperlink>
      <w:r w:rsidR="00BF5CB8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from the USA. He is celebrating over 40 Yea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rs of Loving ALL through music, currently promoting his </w:t>
      </w:r>
      <w:hyperlink r:id="rId7" w:history="1">
        <w:r w:rsidR="00674C59" w:rsidRPr="00F62511">
          <w:rPr>
            <w:rStyle w:val="Hyperlink"/>
            <w:rFonts w:ascii="Arial" w:eastAsia="Times New Roman" w:hAnsi="Arial" w:cs="Arial"/>
            <w:sz w:val="23"/>
            <w:szCs w:val="23"/>
          </w:rPr>
          <w:t>AXLIFE Teaser EP</w:t>
        </w:r>
      </w:hyperlink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His sophomore project is set to debut in 2018.</w:t>
      </w:r>
    </w:p>
    <w:p w:rsidR="00611427" w:rsidRPr="00935161" w:rsidRDefault="0061142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F13847" w:rsidRPr="00935161" w:rsidRDefault="00F13847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</w:rPr>
        <w:t xml:space="preserve">Musical </w:t>
      </w:r>
      <w:r w:rsidR="00674C59" w:rsidRPr="00935161">
        <w:rPr>
          <w:rFonts w:ascii="Arial" w:eastAsia="Times New Roman" w:hAnsi="Arial" w:cs="Arial"/>
          <w:b/>
          <w:color w:val="222222"/>
          <w:sz w:val="23"/>
          <w:szCs w:val="23"/>
        </w:rPr>
        <w:t>Accomplishments</w:t>
      </w:r>
    </w:p>
    <w:p w:rsidR="00611427" w:rsidRPr="00935161" w:rsidRDefault="0096118F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>Robert AX was a founding member of award-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>winning contemporary gospel group Gideon Band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>He has also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shared the stage with</w:t>
      </w:r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Mavis Staples, Sister Sledge,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John P. 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Kee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proofErr w:type="spellStart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>Lalah</w:t>
      </w:r>
      <w:proofErr w:type="spellEnd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Hathaway, Jody </w:t>
      </w:r>
      <w:proofErr w:type="spellStart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>Watley</w:t>
      </w:r>
      <w:proofErr w:type="spellEnd"/>
      <w:r w:rsidR="0061142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and Pieces of a Dream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 In addition to performing, Robert AX loves to teach music.  From infants to season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>ed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citizens, Robert is a well known music and vocal instructor in the DC area.  </w:t>
      </w:r>
    </w:p>
    <w:p w:rsidR="00B63D15" w:rsidRPr="00935161" w:rsidRDefault="00B63D15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674C59" w:rsidRPr="00935161" w:rsidRDefault="00674C59" w:rsidP="00674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</w:rPr>
        <w:t>Robert AX…Personally Speaking</w:t>
      </w:r>
    </w:p>
    <w:p w:rsidR="00935161" w:rsidRDefault="00611427" w:rsidP="00EC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Robert AX Adams, Jr. </w:t>
      </w:r>
      <w:proofErr w:type="gramStart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>married</w:t>
      </w:r>
      <w:proofErr w:type="gram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the love of his life, Crystal Bradford,</w:t>
      </w:r>
      <w:r w:rsidR="00F13847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="00CB77C8" w:rsidRPr="00935161">
        <w:rPr>
          <w:rFonts w:ascii="Arial" w:eastAsia="Times New Roman" w:hAnsi="Arial" w:cs="Arial"/>
          <w:color w:val="222222"/>
          <w:sz w:val="23"/>
          <w:szCs w:val="23"/>
        </w:rPr>
        <w:t>in June 2018. T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ogether</w:t>
      </w:r>
      <w:r w:rsidR="00CB77C8" w:rsidRPr="00935161">
        <w:rPr>
          <w:rFonts w:ascii="Arial" w:eastAsia="Times New Roman" w:hAnsi="Arial" w:cs="Arial"/>
          <w:color w:val="222222"/>
          <w:sz w:val="23"/>
          <w:szCs w:val="23"/>
        </w:rPr>
        <w:t>,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they build the </w:t>
      </w:r>
      <w:hyperlink r:id="rId8" w:history="1">
        <w:proofErr w:type="spellStart"/>
        <w:r w:rsidRPr="00C104FE">
          <w:rPr>
            <w:rStyle w:val="Hyperlink"/>
            <w:rFonts w:ascii="Arial" w:eastAsia="Times New Roman" w:hAnsi="Arial" w:cs="Arial"/>
            <w:sz w:val="23"/>
            <w:szCs w:val="23"/>
          </w:rPr>
          <w:t>Axperience</w:t>
        </w:r>
        <w:proofErr w:type="spellEnd"/>
        <w:r w:rsidRPr="00C104FE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 enterprise</w:t>
        </w:r>
      </w:hyperlink>
      <w:r w:rsidR="009442FD">
        <w:rPr>
          <w:rFonts w:ascii="Arial" w:eastAsia="Times New Roman" w:hAnsi="Arial" w:cs="Arial"/>
          <w:color w:val="222222"/>
          <w:sz w:val="23"/>
          <w:szCs w:val="23"/>
        </w:rPr>
        <w:t xml:space="preserve">. </w:t>
      </w:r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Though he has amassed many accolades over the past four decades, his greatest accomplishment is the influence he’s seen on his four children, Anastasia, </w:t>
      </w:r>
      <w:hyperlink r:id="rId9" w:history="1">
        <w:proofErr w:type="spellStart"/>
        <w:r w:rsidR="008E057C" w:rsidRPr="00C104FE">
          <w:rPr>
            <w:rStyle w:val="Hyperlink"/>
            <w:rFonts w:ascii="Arial" w:eastAsia="Times New Roman" w:hAnsi="Arial" w:cs="Arial"/>
            <w:sz w:val="23"/>
            <w:szCs w:val="23"/>
          </w:rPr>
          <w:t>Avarielle</w:t>
        </w:r>
        <w:proofErr w:type="spellEnd"/>
      </w:hyperlink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</w:t>
      </w:r>
      <w:hyperlink r:id="rId10" w:history="1">
        <w:proofErr w:type="spellStart"/>
        <w:r w:rsidR="008E057C" w:rsidRPr="00C104FE">
          <w:rPr>
            <w:rStyle w:val="Hyperlink"/>
            <w:rFonts w:ascii="Arial" w:eastAsia="Times New Roman" w:hAnsi="Arial" w:cs="Arial"/>
            <w:sz w:val="23"/>
            <w:szCs w:val="23"/>
          </w:rPr>
          <w:t>Amendiana</w:t>
        </w:r>
        <w:proofErr w:type="spellEnd"/>
      </w:hyperlink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and </w:t>
      </w:r>
      <w:proofErr w:type="spellStart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>Rocquelar</w:t>
      </w:r>
      <w:proofErr w:type="spellEnd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 as they complete their own musical projects and receive awards in art and dance.  </w:t>
      </w:r>
      <w:r w:rsidRPr="00935161">
        <w:rPr>
          <w:rFonts w:ascii="Arial" w:eastAsia="Times New Roman" w:hAnsi="Arial" w:cs="Arial"/>
          <w:color w:val="222222"/>
          <w:sz w:val="23"/>
          <w:szCs w:val="23"/>
        </w:rPr>
        <w:t>His sophomore project is set to debut in 2018 in honor of his late wife of 29 years</w:t>
      </w:r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Venus </w:t>
      </w:r>
      <w:proofErr w:type="spellStart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>DeMilo</w:t>
      </w:r>
      <w:proofErr w:type="spellEnd"/>
      <w:r w:rsidR="008E057C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Adams</w:t>
      </w:r>
      <w:r w:rsidR="00EF2211" w:rsidRPr="00935161">
        <w:rPr>
          <w:rFonts w:ascii="Arial" w:eastAsia="Times New Roman" w:hAnsi="Arial" w:cs="Arial"/>
          <w:color w:val="222222"/>
          <w:sz w:val="23"/>
          <w:szCs w:val="23"/>
        </w:rPr>
        <w:t>.</w:t>
      </w:r>
      <w:r w:rsidR="00674C59"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</w:p>
    <w:p w:rsidR="009442FD" w:rsidRPr="00935161" w:rsidRDefault="009442FD" w:rsidP="00EC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</w:rPr>
      </w:pPr>
    </w:p>
    <w:p w:rsidR="00935161" w:rsidRPr="00935161" w:rsidRDefault="00935161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3"/>
          <w:szCs w:val="23"/>
          <w:u w:val="single"/>
        </w:rPr>
      </w:pPr>
      <w:r w:rsidRPr="00935161">
        <w:rPr>
          <w:rFonts w:ascii="Arial" w:eastAsia="Times New Roman" w:hAnsi="Arial" w:cs="Arial"/>
          <w:b/>
          <w:color w:val="222222"/>
          <w:sz w:val="23"/>
          <w:szCs w:val="23"/>
          <w:u w:val="single"/>
        </w:rPr>
        <w:t>Contact Robert AX Adams, Jr.</w:t>
      </w:r>
    </w:p>
    <w:p w:rsidR="00935161" w:rsidRPr="00935161" w:rsidRDefault="00B1208F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11" w:history="1">
        <w:r w:rsidR="00935161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www.Bookrobertax.com</w:t>
        </w:r>
      </w:hyperlink>
    </w:p>
    <w:p w:rsidR="00935161" w:rsidRPr="00935161" w:rsidRDefault="00B1208F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12" w:history="1">
        <w:r w:rsidR="00935161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Bookrobertax@gmail.com</w:t>
        </w:r>
      </w:hyperlink>
    </w:p>
    <w:p w:rsidR="00935161" w:rsidRPr="00935161" w:rsidRDefault="00B1208F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hyperlink r:id="rId13" w:history="1">
        <w:r w:rsidR="00935161" w:rsidRPr="00935161">
          <w:rPr>
            <w:rStyle w:val="Hyperlink"/>
            <w:rFonts w:ascii="Arial" w:eastAsia="Times New Roman" w:hAnsi="Arial" w:cs="Arial"/>
            <w:sz w:val="23"/>
            <w:szCs w:val="23"/>
          </w:rPr>
          <w:t>Electronic Press Kit</w:t>
        </w:r>
      </w:hyperlink>
    </w:p>
    <w:p w:rsidR="00935161" w:rsidRPr="00935161" w:rsidRDefault="00935161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>@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bookrobertax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 (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Facebook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 xml:space="preserve">, Twitter, </w:t>
      </w:r>
      <w:proofErr w:type="spellStart"/>
      <w:r w:rsidRPr="00935161">
        <w:rPr>
          <w:rFonts w:ascii="Arial" w:eastAsia="Times New Roman" w:hAnsi="Arial" w:cs="Arial"/>
          <w:color w:val="222222"/>
          <w:sz w:val="23"/>
          <w:szCs w:val="23"/>
        </w:rPr>
        <w:t>Instagram</w:t>
      </w:r>
      <w:proofErr w:type="spellEnd"/>
      <w:r w:rsidRPr="00935161">
        <w:rPr>
          <w:rFonts w:ascii="Arial" w:eastAsia="Times New Roman" w:hAnsi="Arial" w:cs="Arial"/>
          <w:color w:val="222222"/>
          <w:sz w:val="23"/>
          <w:szCs w:val="23"/>
        </w:rPr>
        <w:t>)</w:t>
      </w:r>
    </w:p>
    <w:p w:rsidR="00935161" w:rsidRPr="00935161" w:rsidRDefault="00935161" w:rsidP="00C104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</w:rPr>
      </w:pPr>
      <w:r w:rsidRPr="00935161">
        <w:rPr>
          <w:rFonts w:ascii="Arial" w:eastAsia="Times New Roman" w:hAnsi="Arial" w:cs="Arial"/>
          <w:color w:val="222222"/>
          <w:sz w:val="23"/>
          <w:szCs w:val="23"/>
        </w:rPr>
        <w:t>Management Contact: 202-714-5133</w:t>
      </w:r>
    </w:p>
    <w:sectPr w:rsidR="00935161" w:rsidRPr="00935161" w:rsidSect="00B63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427"/>
    <w:rsid w:val="00154D85"/>
    <w:rsid w:val="00291309"/>
    <w:rsid w:val="00490F61"/>
    <w:rsid w:val="004C497F"/>
    <w:rsid w:val="00611427"/>
    <w:rsid w:val="0063303B"/>
    <w:rsid w:val="00652B07"/>
    <w:rsid w:val="00674C59"/>
    <w:rsid w:val="00781551"/>
    <w:rsid w:val="008E057C"/>
    <w:rsid w:val="00921C30"/>
    <w:rsid w:val="00926C7D"/>
    <w:rsid w:val="00935161"/>
    <w:rsid w:val="009442FD"/>
    <w:rsid w:val="0096118F"/>
    <w:rsid w:val="00B1208F"/>
    <w:rsid w:val="00B63D15"/>
    <w:rsid w:val="00BF5CB8"/>
    <w:rsid w:val="00C104FE"/>
    <w:rsid w:val="00C30DBD"/>
    <w:rsid w:val="00C46DFF"/>
    <w:rsid w:val="00C57521"/>
    <w:rsid w:val="00CB77C8"/>
    <w:rsid w:val="00D3338C"/>
    <w:rsid w:val="00DD24AC"/>
    <w:rsid w:val="00EC57D4"/>
    <w:rsid w:val="00EF2211"/>
    <w:rsid w:val="00F13847"/>
    <w:rsid w:val="00F62511"/>
    <w:rsid w:val="00F63048"/>
    <w:rsid w:val="00F8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okRobertAx/?ref=bookmarks" TargetMode="External"/><Relationship Id="rId13" Type="http://schemas.openxmlformats.org/officeDocument/2006/relationships/hyperlink" Target="https://bookrobertax.wixsite.com/bookrobert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okrobertax.com/music-and-video" TargetMode="External"/><Relationship Id="rId12" Type="http://schemas.openxmlformats.org/officeDocument/2006/relationships/hyperlink" Target="mailto:Bookroberta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xstringtheory.com/" TargetMode="External"/><Relationship Id="rId11" Type="http://schemas.openxmlformats.org/officeDocument/2006/relationships/hyperlink" Target="http://www.Bookrobertax.com" TargetMode="External"/><Relationship Id="rId5" Type="http://schemas.openxmlformats.org/officeDocument/2006/relationships/hyperlink" Target="https://youtu.be/ScRm1GyjEq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mendibliss5" TargetMode="External"/><Relationship Id="rId4" Type="http://schemas.openxmlformats.org/officeDocument/2006/relationships/hyperlink" Target="file:///C:\Users\Oasis\Documents\bookrobetax.com" TargetMode="External"/><Relationship Id="rId9" Type="http://schemas.openxmlformats.org/officeDocument/2006/relationships/hyperlink" Target="https://www.youtube.com/user/ONEavarie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2018-06-20T21:17:00Z</cp:lastPrinted>
  <dcterms:created xsi:type="dcterms:W3CDTF">2018-06-20T22:15:00Z</dcterms:created>
  <dcterms:modified xsi:type="dcterms:W3CDTF">2018-06-20T22:15:00Z</dcterms:modified>
</cp:coreProperties>
</file>